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F6161">
      <w:pPr>
        <w:spacing w:before="72"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 xml:space="preserve"> Ф-18 от ТП РП-1 до ТП РП 18-01, от ТП РП 18-01 до ТП РП 18-02, от ТП РП 18-07 </w:t>
      </w:r>
      <w:proofErr w:type="gramStart"/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 xml:space="preserve"> ТП Р</w:t>
      </w:r>
      <w:r w:rsidR="00525CE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F6161" w:rsidRPr="005F6161">
        <w:rPr>
          <w:rFonts w:ascii="Times New Roman" w:eastAsia="Times New Roman" w:hAnsi="Times New Roman" w:cs="Times New Roman"/>
          <w:sz w:val="28"/>
          <w:szCs w:val="28"/>
        </w:rPr>
        <w:t xml:space="preserve"> 18-08, от ТП РП 18-08 до ТП Ж 1-78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Ф-18 от ТП РП-1 до ТП РП 18-01, от ТП РП 18-01 до ТП РП 18-02, от ТП РП 18-07 </w:t>
      </w:r>
      <w:proofErr w:type="gram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ТП Р</w:t>
      </w:r>
      <w:r w:rsidR="00525CE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18-08, от ТП РП 18-08 до ТП Ж 1-78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5F616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5F6161">
        <w:rPr>
          <w:rFonts w:ascii="Times New Roman" w:eastAsia="Times New Roman" w:hAnsi="Times New Roman" w:cs="Times New Roman"/>
          <w:sz w:val="24"/>
          <w:szCs w:val="24"/>
        </w:rPr>
        <w:t>. Жигулевск, ул</w:t>
      </w:r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, ул. Вокзальная</w:t>
      </w:r>
      <w:r w:rsidR="00F829D4" w:rsidRPr="005F61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Ф-18 от ТП РП-1 до ТП РП 18-01, от ТП РП 18-01 до ТП РП 18-02, от ТП РП 18-07 </w:t>
      </w:r>
      <w:proofErr w:type="gram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ТП Р</w:t>
      </w:r>
      <w:r w:rsidR="00525CE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 18-08, от ТП РП 18-08 до ТП Ж 1-78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proofErr w:type="spellStart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5F6161" w:rsidRPr="005F6161">
        <w:rPr>
          <w:rFonts w:ascii="Times New Roman" w:eastAsia="Times New Roman" w:hAnsi="Times New Roman" w:cs="Times New Roman"/>
          <w:sz w:val="24"/>
          <w:szCs w:val="24"/>
        </w:rPr>
        <w:t>, ул. Вокзальная.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5F616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5F6161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proofErr w:type="gramStart"/>
      <w:r w:rsidR="005F6161">
        <w:rPr>
          <w:rFonts w:ascii="Times New Roman" w:eastAsia="Times New Roman" w:hAnsi="Times New Roman" w:cs="Times New Roman"/>
          <w:sz w:val="24"/>
          <w:szCs w:val="24"/>
          <w:highlight w:val="yellow"/>
        </w:rPr>
        <w:t>СБ</w:t>
      </w:r>
      <w:proofErr w:type="gramEnd"/>
      <w:r w:rsidR="005F616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3х70, АСБ 3х120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6161" w:rsidRPr="005F6161">
        <w:rPr>
          <w:rFonts w:ascii="Times New Roman" w:eastAsia="Times New Roman" w:hAnsi="Times New Roman" w:cs="Times New Roman"/>
          <w:szCs w:val="24"/>
        </w:rPr>
        <w:t xml:space="preserve">Реконструкция КЛ-6 </w:t>
      </w:r>
      <w:proofErr w:type="spellStart"/>
      <w:r w:rsidR="005F6161" w:rsidRPr="005F6161">
        <w:rPr>
          <w:rFonts w:ascii="Times New Roman" w:eastAsia="Times New Roman" w:hAnsi="Times New Roman" w:cs="Times New Roman"/>
          <w:szCs w:val="24"/>
        </w:rPr>
        <w:t>кВ</w:t>
      </w:r>
      <w:proofErr w:type="spellEnd"/>
      <w:r w:rsidR="005F6161" w:rsidRPr="005F6161">
        <w:rPr>
          <w:rFonts w:ascii="Times New Roman" w:eastAsia="Times New Roman" w:hAnsi="Times New Roman" w:cs="Times New Roman"/>
          <w:szCs w:val="24"/>
        </w:rPr>
        <w:t xml:space="preserve"> Ф-18 от ТП РП-1 до ТП РП 18-01, от ТП РП 18-01 до ТП РП 18-02, от ТП РП 18-07 </w:t>
      </w:r>
      <w:proofErr w:type="gramStart"/>
      <w:r w:rsidR="005F6161" w:rsidRPr="005F6161">
        <w:rPr>
          <w:rFonts w:ascii="Times New Roman" w:eastAsia="Times New Roman" w:hAnsi="Times New Roman" w:cs="Times New Roman"/>
          <w:szCs w:val="24"/>
        </w:rPr>
        <w:t>до</w:t>
      </w:r>
      <w:proofErr w:type="gramEnd"/>
      <w:r w:rsidR="005F6161" w:rsidRPr="005F6161">
        <w:rPr>
          <w:rFonts w:ascii="Times New Roman" w:eastAsia="Times New Roman" w:hAnsi="Times New Roman" w:cs="Times New Roman"/>
          <w:szCs w:val="24"/>
        </w:rPr>
        <w:t xml:space="preserve"> ТП Р</w:t>
      </w:r>
      <w:r w:rsidR="00525CE8">
        <w:rPr>
          <w:rFonts w:ascii="Times New Roman" w:eastAsia="Times New Roman" w:hAnsi="Times New Roman" w:cs="Times New Roman"/>
          <w:szCs w:val="24"/>
        </w:rPr>
        <w:t>П</w:t>
      </w:r>
      <w:r w:rsidR="005F6161" w:rsidRPr="005F6161">
        <w:rPr>
          <w:rFonts w:ascii="Times New Roman" w:eastAsia="Times New Roman" w:hAnsi="Times New Roman" w:cs="Times New Roman"/>
          <w:szCs w:val="24"/>
        </w:rPr>
        <w:t xml:space="preserve"> 18-08, от ТП РП 18-08 до ТП Ж 1-78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F6161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5F61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973219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напряжения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</w:p>
    <w:p w:rsidR="00973219" w:rsidRDefault="00973219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3219" w:rsidRDefault="00973219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5F6161">
      <w:footerReference w:type="default" r:id="rId8"/>
      <w:pgSz w:w="11906" w:h="16838"/>
      <w:pgMar w:top="709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94FE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25CE8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6161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73219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94FEA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2020-11-25T04:05:00Z</dcterms:modified>
</cp:coreProperties>
</file>